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932" w:rsidRPr="00551F6D" w:rsidRDefault="000B2932" w:rsidP="000B2932">
      <w:pPr>
        <w:rPr>
          <w:b/>
        </w:rPr>
      </w:pPr>
      <w:r>
        <w:t xml:space="preserve">                                                             </w:t>
      </w:r>
      <w:r w:rsidRPr="00551F6D">
        <w:rPr>
          <w:b/>
        </w:rPr>
        <w:t>Метод Раскрытия Анонимности.</w:t>
      </w:r>
    </w:p>
    <w:p w:rsidR="00551F6D" w:rsidRDefault="000B2932" w:rsidP="000B2932">
      <w:r>
        <w:t xml:space="preserve">Здравствуй дорогой друг, сегодня я научу тебя </w:t>
      </w:r>
      <w:r w:rsidR="00551F6D">
        <w:t>раскрывать анонимность пользователей</w:t>
      </w:r>
      <w:r>
        <w:t>,</w:t>
      </w:r>
    </w:p>
    <w:p w:rsidR="000B2932" w:rsidRDefault="000B2932" w:rsidP="000B2932">
      <w:r>
        <w:t xml:space="preserve">все эти методы Актуальны. </w:t>
      </w:r>
      <w:r>
        <w:tab/>
      </w:r>
    </w:p>
    <w:p w:rsidR="000B2932" w:rsidRDefault="000B2932" w:rsidP="000B2932">
      <w:r>
        <w:t>Сначала тебе нужно узнать номер телефона жертвы если он продает что-нибудь, пишем ему что хотим купить что-нибудь, если он напишет вам номер телефона(Киви)Тогда номер уже у тебя.</w:t>
      </w:r>
    </w:p>
    <w:p w:rsidR="000B2932" w:rsidRDefault="000B2932" w:rsidP="000B2932">
      <w:r>
        <w:t>Второй метод, это поискать старые страницы и там возможно будет номер телефона.</w:t>
      </w:r>
    </w:p>
    <w:p w:rsidR="000B2932" w:rsidRDefault="000B2932" w:rsidP="000B2932">
      <w:r>
        <w:t>Далее мы выходим из своего аккаунта, нажимаем "Забыли Пароль?" Там мы вставляем номер телефона жертвы, если нам будет указана страница жертвы, значит это его номер.</w:t>
      </w:r>
    </w:p>
    <w:p w:rsidR="000B2932" w:rsidRDefault="000B2932" w:rsidP="000B2932">
      <w:r>
        <w:t>Далее пробуем найти его канал: Смотрим группы, друзей, саму страницу. Нашли канал заходим на него. Заходим в "</w:t>
      </w:r>
      <w:r w:rsidR="000837AC">
        <w:rPr>
          <w:lang w:val="uk-UA"/>
        </w:rPr>
        <w:t xml:space="preserve"> </w:t>
      </w:r>
      <w:proofErr w:type="spellStart"/>
      <w:r>
        <w:t>About</w:t>
      </w:r>
      <w:proofErr w:type="spellEnd"/>
      <w:r w:rsidR="000837AC">
        <w:rPr>
          <w:lang w:val="uk-UA"/>
        </w:rPr>
        <w:t xml:space="preserve"> </w:t>
      </w:r>
      <w:r>
        <w:t xml:space="preserve">" или же "О канале" там может быть информация, а также </w:t>
      </w:r>
      <w:r w:rsidRPr="000B2932">
        <w:t>электронная</w:t>
      </w:r>
      <w:r>
        <w:t xml:space="preserve"> почта.</w:t>
      </w:r>
    </w:p>
    <w:p w:rsidR="000B2932" w:rsidRDefault="000B2932" w:rsidP="000B2932">
      <w:r>
        <w:t xml:space="preserve">Заходим на раздел "Видео" И запускаем видео где играет в </w:t>
      </w:r>
      <w:proofErr w:type="spellStart"/>
      <w:proofErr w:type="gramStart"/>
      <w:r>
        <w:t>Майнкрафт</w:t>
      </w:r>
      <w:proofErr w:type="spellEnd"/>
      <w:r>
        <w:t xml:space="preserve"> .</w:t>
      </w:r>
      <w:proofErr w:type="gramEnd"/>
      <w:r>
        <w:t xml:space="preserve"> Пробуем разглядеть ник после убийства. И мы получаем его ник. Заходим на namemc.com и там вбиваем его ник, мы получаем его профиль, Может быть страна проживания и другие Социальные сети.</w:t>
      </w:r>
    </w:p>
    <w:p w:rsidR="000B2932" w:rsidRDefault="000B2932" w:rsidP="000B2932">
      <w:r>
        <w:t xml:space="preserve">Далее попробуем уговорить жертву пойти в Д/C или Скайп. Если он согласился пойти в скайп тогда идем с ним в скайп. Заходим на skyperesolver.net и вбиваем его скайп. Получаем </w:t>
      </w:r>
      <w:r>
        <w:rPr>
          <w:lang w:val="en-US"/>
        </w:rPr>
        <w:t>IP</w:t>
      </w:r>
      <w:r>
        <w:t>. В противном случае если он пойдет в Д/С.</w:t>
      </w:r>
    </w:p>
    <w:p w:rsidR="000B2932" w:rsidRDefault="000B2932" w:rsidP="000B2932">
      <w:r>
        <w:t xml:space="preserve">Устанавливаем программу </w:t>
      </w:r>
      <w:proofErr w:type="spellStart"/>
      <w:r>
        <w:t>WireShark</w:t>
      </w:r>
      <w:proofErr w:type="spellEnd"/>
      <w:r>
        <w:t xml:space="preserve"> или </w:t>
      </w:r>
      <w:proofErr w:type="spellStart"/>
      <w:r>
        <w:t>SmsSniff</w:t>
      </w:r>
      <w:proofErr w:type="spellEnd"/>
      <w:r>
        <w:t xml:space="preserve"> заходим в ДС и запускаем одну из этих программ. Вот инструкция по </w:t>
      </w:r>
      <w:r w:rsidR="000837AC">
        <w:rPr>
          <w:lang w:val="uk-UA"/>
        </w:rPr>
        <w:t>«</w:t>
      </w:r>
      <w:proofErr w:type="spellStart"/>
      <w:r w:rsidR="000837AC">
        <w:rPr>
          <w:lang w:val="en-US"/>
        </w:rPr>
        <w:t>SmSSniff</w:t>
      </w:r>
      <w:proofErr w:type="spellEnd"/>
      <w:r w:rsidR="000837AC">
        <w:rPr>
          <w:lang w:val="uk-UA"/>
        </w:rPr>
        <w:t xml:space="preserve">» </w:t>
      </w:r>
      <w:r>
        <w:t>(Метод из чужого способа.):</w:t>
      </w:r>
    </w:p>
    <w:p w:rsidR="000B2932" w:rsidRDefault="00551F6D" w:rsidP="000B2932">
      <w:r>
        <w:rPr>
          <w:lang w:val="uk-UA"/>
        </w:rPr>
        <w:t>«</w:t>
      </w:r>
      <w:r>
        <w:t>Д</w:t>
      </w:r>
      <w:r w:rsidRPr="000837AC">
        <w:t>/</w:t>
      </w:r>
      <w:r>
        <w:rPr>
          <w:lang w:val="en-US"/>
        </w:rPr>
        <w:t>C</w:t>
      </w:r>
      <w:r w:rsidR="000B2932">
        <w:t xml:space="preserve"> </w:t>
      </w:r>
      <w:proofErr w:type="spellStart"/>
      <w:r w:rsidR="000B2932">
        <w:t>Резолвер</w:t>
      </w:r>
      <w:proofErr w:type="spellEnd"/>
      <w:r>
        <w:rPr>
          <w:lang w:val="uk-UA"/>
        </w:rPr>
        <w:t>»</w:t>
      </w:r>
      <w:r w:rsidR="000B2932">
        <w:t xml:space="preserve">. </w:t>
      </w:r>
    </w:p>
    <w:p w:rsidR="000B2932" w:rsidRDefault="00551F6D" w:rsidP="000B2932">
      <w:r>
        <w:t>«</w:t>
      </w:r>
      <w:proofErr w:type="spellStart"/>
      <w:r w:rsidR="000B2932">
        <w:t>SmsSniff</w:t>
      </w:r>
      <w:proofErr w:type="spellEnd"/>
      <w:r>
        <w:t>»</w:t>
      </w:r>
      <w:r w:rsidR="000B2932">
        <w:t xml:space="preserve">. Я понимаю старый способ, но он рабочий!! скачиваем программу отсюда. </w:t>
      </w:r>
    </w:p>
    <w:p w:rsidR="000B2932" w:rsidRDefault="000B2932" w:rsidP="000B2932">
      <w:r>
        <w:t xml:space="preserve">https://happy-hack.ru/other/10560-smsniff.html </w:t>
      </w:r>
    </w:p>
    <w:p w:rsidR="000B2932" w:rsidRDefault="000B2932" w:rsidP="000B2932">
      <w:r>
        <w:t xml:space="preserve">Открываем программу, нажимаем на зеленую кнопочку. Которая находится где файл. </w:t>
      </w:r>
    </w:p>
    <w:p w:rsidR="000B2932" w:rsidRDefault="000B2932" w:rsidP="000B2932">
      <w:r>
        <w:t xml:space="preserve">Начинаем разговор с человеком, включаем </w:t>
      </w:r>
      <w:r w:rsidR="00C752EA">
        <w:t>программу</w:t>
      </w:r>
      <w:r>
        <w:t xml:space="preserve"> нажимаем зеленую кнопочку. </w:t>
      </w:r>
    </w:p>
    <w:p w:rsidR="000B2932" w:rsidRDefault="000B2932" w:rsidP="000B2932">
      <w:r>
        <w:t xml:space="preserve">Она выдает вам </w:t>
      </w:r>
      <w:r w:rsidR="00C752EA">
        <w:rPr>
          <w:lang w:val="en-US"/>
        </w:rPr>
        <w:t>IP</w:t>
      </w:r>
      <w:r>
        <w:t xml:space="preserve">, берем и проверяем каждые </w:t>
      </w:r>
      <w:r w:rsidR="00C752EA">
        <w:rPr>
          <w:lang w:val="en-US"/>
        </w:rPr>
        <w:t>IP</w:t>
      </w:r>
      <w:r>
        <w:t xml:space="preserve">. </w:t>
      </w:r>
    </w:p>
    <w:p w:rsidR="000B2932" w:rsidRDefault="000B2932" w:rsidP="000B2932">
      <w:r>
        <w:t>Если с первого раза не получиться, пробуйте ещё раз!! Я сам пользуюсь этим.</w:t>
      </w:r>
    </w:p>
    <w:p w:rsidR="000B2932" w:rsidRDefault="000B2932" w:rsidP="000B2932">
      <w:r>
        <w:t xml:space="preserve">Получаем </w:t>
      </w:r>
      <w:r w:rsidR="00C752EA">
        <w:rPr>
          <w:lang w:val="en-US"/>
        </w:rPr>
        <w:t>IP</w:t>
      </w:r>
      <w:r>
        <w:t xml:space="preserve">.Заходим на 4it.me вбиваем туда </w:t>
      </w:r>
      <w:r w:rsidR="00C752EA">
        <w:rPr>
          <w:lang w:val="en-US"/>
        </w:rPr>
        <w:t>IP</w:t>
      </w:r>
      <w:proofErr w:type="gramStart"/>
      <w:r w:rsidR="00C752EA" w:rsidRPr="00C752EA">
        <w:t>.</w:t>
      </w:r>
      <w:proofErr w:type="gramEnd"/>
      <w:r>
        <w:t>И мы получаем Страну,</w:t>
      </w:r>
      <w:r w:rsidR="00C752EA" w:rsidRPr="00C752EA">
        <w:t xml:space="preserve"> </w:t>
      </w:r>
      <w:r>
        <w:t>Город,</w:t>
      </w:r>
      <w:r w:rsidR="00C752EA" w:rsidRPr="00C752EA">
        <w:t xml:space="preserve"> </w:t>
      </w:r>
      <w:r>
        <w:t>Район.</w:t>
      </w:r>
    </w:p>
    <w:p w:rsidR="000B2932" w:rsidRDefault="000B2932" w:rsidP="000B2932">
      <w:r>
        <w:t>Также хочу рассказать еще один метод узнавания скайпа.</w:t>
      </w:r>
      <w:r w:rsidR="00C752EA" w:rsidRPr="00C752EA">
        <w:t xml:space="preserve"> </w:t>
      </w:r>
      <w:r>
        <w:t>Если у тебя есть почта жертвы.</w:t>
      </w:r>
      <w:r w:rsidR="00C752EA" w:rsidRPr="00C752EA">
        <w:t xml:space="preserve"> </w:t>
      </w:r>
      <w:r>
        <w:t xml:space="preserve">Заходим на </w:t>
      </w:r>
      <w:proofErr w:type="spellStart"/>
      <w:r w:rsidR="000837AC">
        <w:rPr>
          <w:lang w:val="en-US"/>
        </w:rPr>
        <w:t>skypegrab</w:t>
      </w:r>
      <w:proofErr w:type="spellEnd"/>
      <w:r w:rsidR="000837AC" w:rsidRPr="0006127C">
        <w:t>.</w:t>
      </w:r>
      <w:r w:rsidR="000837AC">
        <w:rPr>
          <w:lang w:val="en-US"/>
        </w:rPr>
        <w:t>net</w:t>
      </w:r>
      <w:r>
        <w:t>.</w:t>
      </w:r>
      <w:r w:rsidR="00C752EA" w:rsidRPr="00C752EA">
        <w:t xml:space="preserve"> </w:t>
      </w:r>
      <w:r>
        <w:t>Выбираем Email2Skype.И с возможностью 50/50 мы получаем скайп.</w:t>
      </w:r>
    </w:p>
    <w:p w:rsidR="000B2932" w:rsidRPr="0006127C" w:rsidRDefault="000B2932" w:rsidP="000B2932">
      <w:r>
        <w:t>Дальше давай попробуем узнать другие социальные сети.</w:t>
      </w:r>
      <w:r w:rsidR="00C752EA">
        <w:t xml:space="preserve"> </w:t>
      </w:r>
      <w:r>
        <w:t>Заходим на Яндекс.</w:t>
      </w:r>
      <w:r w:rsidR="00C752EA">
        <w:t xml:space="preserve"> </w:t>
      </w:r>
      <w:r>
        <w:t>Люди.</w:t>
      </w:r>
      <w:r w:rsidR="00C752EA">
        <w:t xml:space="preserve"> </w:t>
      </w:r>
      <w:r>
        <w:t xml:space="preserve">Берем и вбиваем Ф.И Поставленное в </w:t>
      </w:r>
      <w:r w:rsidR="000837AC">
        <w:rPr>
          <w:lang w:val="uk-UA"/>
        </w:rPr>
        <w:t>Контакте</w:t>
      </w:r>
      <w:r>
        <w:t>.</w:t>
      </w:r>
      <w:r w:rsidR="00C752EA">
        <w:t xml:space="preserve"> </w:t>
      </w:r>
      <w:r>
        <w:t>Нам может дать другие соц</w:t>
      </w:r>
      <w:r w:rsidR="00C752EA">
        <w:t>иальные</w:t>
      </w:r>
      <w:r>
        <w:t xml:space="preserve"> сети.</w:t>
      </w:r>
      <w:r w:rsidR="00C752EA">
        <w:t xml:space="preserve"> </w:t>
      </w:r>
      <w:r>
        <w:t>Есть еще вот такой способ:</w:t>
      </w:r>
      <w:r w:rsidR="00C752EA">
        <w:t xml:space="preserve"> </w:t>
      </w:r>
      <w:r>
        <w:t>Берем ссылку на страницу жертвы. И вбиваем в Яндексе. Так мы можем узнать Старые данные указанные на странице.</w:t>
      </w:r>
    </w:p>
    <w:p w:rsidR="000B2932" w:rsidRDefault="000B2932" w:rsidP="000B2932">
      <w:r>
        <w:t>Когда мы узнали Ф.И. Заходим на pipl.com и вбиваем Ф.И. и получаем данные.</w:t>
      </w:r>
    </w:p>
    <w:p w:rsidR="000B2932" w:rsidRDefault="000B2932" w:rsidP="000B2932">
      <w:r>
        <w:t>У нас уже достаточно информации.</w:t>
      </w:r>
    </w:p>
    <w:p w:rsidR="0006127C" w:rsidRDefault="000B2932" w:rsidP="000B2932">
      <w:r>
        <w:t>(</w:t>
      </w:r>
      <w:r>
        <w:rPr>
          <w:rFonts w:ascii="Segoe UI Symbol" w:hAnsi="Segoe UI Symbol" w:cs="Segoe UI Symbol"/>
        </w:rPr>
        <w:t>🍃</w:t>
      </w:r>
      <w:r>
        <w:t>)Думаю я тебе помог, желаю тебе удачи и хорошего настроения</w:t>
      </w:r>
      <w:r w:rsidR="0006127C">
        <w:t>.</w:t>
      </w:r>
    </w:p>
    <w:p w:rsidR="0006127C" w:rsidRDefault="000B2932" w:rsidP="0006127C">
      <w:r>
        <w:t xml:space="preserve"> </w:t>
      </w:r>
      <w:proofErr w:type="spellStart"/>
      <w:r>
        <w:t>sqelpie</w:t>
      </w:r>
      <w:proofErr w:type="spellEnd"/>
      <w:r>
        <w:t>.(vk.com/id432906932)</w:t>
      </w:r>
      <w:r w:rsidR="0006127C">
        <w:t>.</w:t>
      </w:r>
      <w:r w:rsidR="0006127C">
        <w:t xml:space="preserve"> </w:t>
      </w:r>
      <w:r w:rsidR="0006127C">
        <w:t>(Просьба не выдавать</w:t>
      </w:r>
      <w:r w:rsidR="0006127C">
        <w:t xml:space="preserve"> мой</w:t>
      </w:r>
      <w:r w:rsidR="0006127C">
        <w:t xml:space="preserve"> метод за свой)</w:t>
      </w:r>
      <w:bookmarkStart w:id="0" w:name="_GoBack"/>
      <w:bookmarkEnd w:id="0"/>
    </w:p>
    <w:p w:rsidR="0006127C" w:rsidRDefault="0006127C" w:rsidP="000B2932"/>
    <w:p w:rsidR="00766FEC" w:rsidRDefault="00766FEC"/>
    <w:sectPr w:rsidR="00766F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0C5"/>
    <w:rsid w:val="0006127C"/>
    <w:rsid w:val="000837AC"/>
    <w:rsid w:val="000B2932"/>
    <w:rsid w:val="00551F6D"/>
    <w:rsid w:val="00766FEC"/>
    <w:rsid w:val="00B660C5"/>
    <w:rsid w:val="00C7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4AC94C-B08E-41E2-8AEE-4490FD194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 Гиржев</dc:creator>
  <cp:keywords/>
  <dc:description/>
  <cp:lastModifiedBy>Алекс Гиржев</cp:lastModifiedBy>
  <cp:revision>5</cp:revision>
  <dcterms:created xsi:type="dcterms:W3CDTF">2017-07-08T05:11:00Z</dcterms:created>
  <dcterms:modified xsi:type="dcterms:W3CDTF">2017-07-10T15:56:00Z</dcterms:modified>
</cp:coreProperties>
</file>